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20" w:type="dxa"/>
        <w:tblInd w:w="-601" w:type="dxa"/>
        <w:tblLook w:val="0000" w:firstRow="0" w:lastRow="0" w:firstColumn="0" w:lastColumn="0" w:noHBand="0" w:noVBand="0"/>
      </w:tblPr>
      <w:tblGrid>
        <w:gridCol w:w="1995"/>
        <w:gridCol w:w="2693"/>
        <w:gridCol w:w="992"/>
        <w:gridCol w:w="983"/>
        <w:gridCol w:w="1144"/>
        <w:gridCol w:w="1220"/>
        <w:gridCol w:w="993"/>
      </w:tblGrid>
      <w:tr w:rsidR="009138E7" w:rsidRPr="009138E7" w14:paraId="4D6C1FAE" w14:textId="77777777">
        <w:trPr>
          <w:trHeight w:val="280"/>
        </w:trPr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4C4A9BC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TREES for Sale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7B063DF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Botanical Name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4F41BEF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Seeds 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3E062F7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pot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241479E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1 gal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D65407B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2-3 gal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0677E7B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&gt;3 gal</w:t>
            </w:r>
          </w:p>
        </w:tc>
      </w:tr>
      <w:tr w:rsidR="009138E7" w:rsidRPr="009138E7" w14:paraId="66DDADF8" w14:textId="77777777">
        <w:trPr>
          <w:trHeight w:val="523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83EBC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Alder, Red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B9B0B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Alnus rubra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7F2A6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4BBAB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08895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48076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BE121E1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9138E7" w:rsidRPr="009138E7" w14:paraId="73CF4429" w14:textId="77777777">
        <w:trPr>
          <w:trHeight w:val="260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7FF40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Beaked Hazelnut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81343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Corylus cornuta var. californica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7E973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3C137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805B0" w14:textId="77777777" w:rsidR="009138E7" w:rsidRPr="009138E7" w:rsidRDefault="00966ADB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F1F4F" w14:textId="77777777" w:rsidR="009138E7" w:rsidRPr="009138E7" w:rsidRDefault="009138E7" w:rsidP="00966ADB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  <w:r w:rsidR="00966ADB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510E289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9138E7" w:rsidRPr="009138E7" w14:paraId="09B779BA" w14:textId="77777777">
        <w:trPr>
          <w:trHeight w:val="260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6C10B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Douglas-fir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8AF6A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Pseudotsuga </w:t>
            </w: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menziesii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E6F6A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523BA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877D4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9D103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84477E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</w:tr>
      <w:tr w:rsidR="009138E7" w:rsidRPr="009138E7" w14:paraId="3B44C80A" w14:textId="77777777">
        <w:trPr>
          <w:trHeight w:val="260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59CF3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Fir, Grand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301F3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Abies grandis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EA1CC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1AC68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FEC72" w14:textId="77777777" w:rsidR="009138E7" w:rsidRPr="009138E7" w:rsidRDefault="005C5E1B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EB0A7" w14:textId="77777777" w:rsidR="009138E7" w:rsidRPr="009138E7" w:rsidRDefault="005C5E1B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F8BA4F9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9138E7" w:rsidRPr="009138E7" w14:paraId="706F43F0" w14:textId="77777777">
        <w:trPr>
          <w:trHeight w:val="260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AEA78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Hawthorn, Black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1D856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Cratagus</w:t>
            </w:r>
            <w:proofErr w:type="spellEnd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douglasii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50D72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19CB8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5EB34" w14:textId="77777777" w:rsidR="009138E7" w:rsidRPr="009138E7" w:rsidRDefault="005C5E1B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CF1BF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430DA4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9138E7" w:rsidRPr="009138E7" w14:paraId="03EF24F9" w14:textId="77777777">
        <w:trPr>
          <w:trHeight w:val="260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E3596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Maple, Big Leaf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AAECF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Acer </w:t>
            </w: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macrophyllum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103A8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6104E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C7D18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  <w:r w:rsidR="000B0B7E">
              <w:rPr>
                <w:rFonts w:ascii="Verdana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7C5C2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52A5441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  <w:r w:rsidR="005C5E1B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</w:tr>
      <w:tr w:rsidR="009138E7" w:rsidRPr="009138E7" w14:paraId="53FEE8B3" w14:textId="77777777">
        <w:trPr>
          <w:trHeight w:val="260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A1264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Maple, Douglas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04710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Acer </w:t>
            </w: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glabrum</w:t>
            </w:r>
            <w:proofErr w:type="spellEnd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var. </w:t>
            </w: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douglasii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32E9D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03C43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4C084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A4A31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0CD0329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5C5E1B" w:rsidRPr="009138E7" w14:paraId="73DFADB3" w14:textId="77777777">
        <w:trPr>
          <w:trHeight w:val="260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20CB1" w14:textId="77777777" w:rsidR="005C5E1B" w:rsidRPr="009138E7" w:rsidRDefault="005C5E1B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Oak, Garry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DDCA9" w14:textId="77777777" w:rsidR="005C5E1B" w:rsidRPr="009138E7" w:rsidRDefault="005C5E1B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Quercus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garryana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70AB3" w14:textId="77777777" w:rsidR="005C5E1B" w:rsidRPr="009138E7" w:rsidRDefault="005C5E1B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23D8E" w14:textId="77777777" w:rsidR="005C5E1B" w:rsidRPr="009138E7" w:rsidRDefault="005C5E1B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06A31" w14:textId="77777777" w:rsidR="005C5E1B" w:rsidRPr="009138E7" w:rsidRDefault="005C5E1B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6D26F" w14:textId="77777777" w:rsidR="005C5E1B" w:rsidRPr="009138E7" w:rsidRDefault="005C5E1B" w:rsidP="005C5E1B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383D71A" w14:textId="77777777" w:rsidR="005C5E1B" w:rsidRPr="009138E7" w:rsidRDefault="000B0B7E" w:rsidP="000B0B7E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</w:tr>
      <w:tr w:rsidR="009138E7" w:rsidRPr="009138E7" w14:paraId="438C4AC8" w14:textId="77777777">
        <w:trPr>
          <w:trHeight w:val="260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7A123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Pacific Crabapple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DB853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Malus fusca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4FE41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ABCA3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37575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DE4D7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820F60F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9138E7" w:rsidRPr="009138E7" w14:paraId="1D9B48F6" w14:textId="77777777">
        <w:trPr>
          <w:trHeight w:val="260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DB05F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Pine, Western White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424EC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Pinus monticola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947AE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F9ECC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BE7FA" w14:textId="77777777" w:rsidR="009138E7" w:rsidRPr="009138E7" w:rsidRDefault="000B0B7E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F42ED" w14:textId="77777777" w:rsidR="009138E7" w:rsidRPr="009138E7" w:rsidRDefault="000B0B7E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8876786" w14:textId="77777777" w:rsidR="009138E7" w:rsidRPr="009138E7" w:rsidRDefault="009138E7" w:rsidP="005C5E1B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9138E7" w:rsidRPr="009138E7" w14:paraId="4A875928" w14:textId="77777777">
        <w:trPr>
          <w:trHeight w:val="260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AD191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Western Hemlock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69D76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Tsuga heterophylla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3A662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2FACE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C9EC1" w14:textId="77777777" w:rsidR="009138E7" w:rsidRPr="009138E7" w:rsidRDefault="000B0B7E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33DEF" w14:textId="77777777" w:rsidR="009138E7" w:rsidRPr="009138E7" w:rsidRDefault="000B0B7E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CDBE259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9138E7" w:rsidRPr="009138E7" w14:paraId="64A4BE95" w14:textId="77777777">
        <w:trPr>
          <w:trHeight w:val="260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431DE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Western Redcedar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9DF6D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Thuja plicata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D20E8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422A0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10C65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56857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40AFCA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</w:tbl>
    <w:p w14:paraId="1F30510B" w14:textId="77777777" w:rsidR="009138E7" w:rsidRDefault="009138E7" w:rsidP="009138E7">
      <w:pPr>
        <w:tabs>
          <w:tab w:val="left" w:pos="0"/>
        </w:tabs>
        <w:ind w:right="-1800" w:hanging="1276"/>
      </w:pPr>
    </w:p>
    <w:tbl>
      <w:tblPr>
        <w:tblW w:w="10020" w:type="dxa"/>
        <w:tblInd w:w="-601" w:type="dxa"/>
        <w:tblLook w:val="0000" w:firstRow="0" w:lastRow="0" w:firstColumn="0" w:lastColumn="0" w:noHBand="0" w:noVBand="0"/>
      </w:tblPr>
      <w:tblGrid>
        <w:gridCol w:w="1985"/>
        <w:gridCol w:w="2693"/>
        <w:gridCol w:w="993"/>
        <w:gridCol w:w="1088"/>
        <w:gridCol w:w="1134"/>
        <w:gridCol w:w="1134"/>
        <w:gridCol w:w="993"/>
      </w:tblGrid>
      <w:tr w:rsidR="009138E7" w:rsidRPr="009138E7" w14:paraId="3D38FCF3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1D097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SHRUBS</w:t>
            </w:r>
            <w:r w:rsidR="00222AAC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and VINES</w:t>
            </w: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for Sale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BF02C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Botanical Name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98E1F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Seeds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DEF56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pot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3994D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1 gal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CD766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2-3 gal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00EEA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&gt;3 gal</w:t>
            </w:r>
          </w:p>
        </w:tc>
      </w:tr>
      <w:tr w:rsidR="009138E7" w:rsidRPr="009138E7" w14:paraId="272DB769" w14:textId="77777777">
        <w:trPr>
          <w:trHeight w:val="260"/>
        </w:trPr>
        <w:tc>
          <w:tcPr>
            <w:tcW w:w="198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E4CDD3A" w14:textId="77777777" w:rsidR="009138E7" w:rsidRPr="009138E7" w:rsidRDefault="00C74DD9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Clematis, Western W</w:t>
            </w:r>
            <w:r w:rsidR="009138E7" w:rsidRPr="009138E7">
              <w:rPr>
                <w:rFonts w:ascii="Verdana" w:hAnsi="Verdana"/>
                <w:color w:val="000000"/>
                <w:sz w:val="20"/>
                <w:szCs w:val="20"/>
              </w:rPr>
              <w:t>hite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5CFE9EF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Clematis </w:t>
            </w: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ligusticifolia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E7D4B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98FAC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982C3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A6568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11634" w14:textId="77777777" w:rsidR="009138E7" w:rsidRPr="009138E7" w:rsidRDefault="009138E7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A7A6F" w:rsidRPr="009138E7" w14:paraId="0F36A43C" w14:textId="77777777">
        <w:trPr>
          <w:trHeight w:val="260"/>
        </w:trPr>
        <w:tc>
          <w:tcPr>
            <w:tcW w:w="198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E20DEA" w14:textId="77777777" w:rsidR="00DA7A6F" w:rsidRDefault="00DA7A6F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Cranberry, Highbush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E3C8A86" w14:textId="77777777" w:rsidR="00DA7A6F" w:rsidRPr="009138E7" w:rsidRDefault="00DA7A6F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Viburnum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edule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AF938" w14:textId="77777777" w:rsidR="00DA7A6F" w:rsidRDefault="00DA7A6F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79835" w14:textId="77777777" w:rsidR="00DA7A6F" w:rsidRPr="009138E7" w:rsidRDefault="00DA7A6F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7124E" w14:textId="77777777" w:rsidR="00DA7A6F" w:rsidRPr="009138E7" w:rsidRDefault="00DA7A6F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60723" w14:textId="77777777" w:rsidR="00DA7A6F" w:rsidRPr="009138E7" w:rsidRDefault="00DA7A6F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CAA85" w14:textId="77777777" w:rsidR="00DA7A6F" w:rsidRPr="009138E7" w:rsidRDefault="00DA7A6F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38E7" w:rsidRPr="009138E7" w14:paraId="056BD93F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74533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Currant, Red-flowering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6803B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Ribes </w:t>
            </w: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sanguineum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234F1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5F5C4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22F8D" w14:textId="77777777" w:rsidR="009138E7" w:rsidRPr="009138E7" w:rsidRDefault="009D1A08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71BC5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155F7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222AAC" w:rsidRPr="009138E7" w14:paraId="0F8A5E46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A0AAC" w14:textId="77777777" w:rsidR="00222AAC" w:rsidRPr="009138E7" w:rsidRDefault="00222AAC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Honeysuckle, Pink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83896" w14:textId="77777777" w:rsidR="00222AAC" w:rsidRPr="009138E7" w:rsidRDefault="00222AAC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Lonicera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hispidula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F8CA4" w14:textId="77777777" w:rsidR="00222AAC" w:rsidRPr="009138E7" w:rsidRDefault="00222AAC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32141" w14:textId="77777777" w:rsidR="00222AAC" w:rsidRPr="009138E7" w:rsidRDefault="00222AAC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FA4DD" w14:textId="77777777" w:rsidR="00222AAC" w:rsidRDefault="00222AAC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47B7E" w14:textId="77777777" w:rsidR="00222AAC" w:rsidRPr="009138E7" w:rsidRDefault="00222AAC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25603" w14:textId="77777777" w:rsidR="00222AAC" w:rsidRPr="009138E7" w:rsidRDefault="00222AAC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222AAC" w:rsidRPr="009138E7" w14:paraId="7FDBF498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F6B36" w14:textId="77777777" w:rsidR="00222AAC" w:rsidRPr="009138E7" w:rsidRDefault="00222AAC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Honeysuckle, Orange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0D0E7" w14:textId="77777777" w:rsidR="00222AAC" w:rsidRPr="009138E7" w:rsidRDefault="00222AAC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Lonicera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ciliosa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B2966" w14:textId="77777777" w:rsidR="00222AAC" w:rsidRPr="009138E7" w:rsidRDefault="00222AAC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01515" w14:textId="77777777" w:rsidR="00222AAC" w:rsidRPr="009138E7" w:rsidRDefault="00222AAC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5971A" w14:textId="77777777" w:rsidR="00222AAC" w:rsidRDefault="00222AAC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29D6F" w14:textId="77777777" w:rsidR="00222AAC" w:rsidRPr="009138E7" w:rsidRDefault="00222AAC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AE6EC3" w14:textId="77777777" w:rsidR="00222AAC" w:rsidRPr="009138E7" w:rsidRDefault="00222AAC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9138E7" w:rsidRPr="009138E7" w14:paraId="0A25F859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36F8B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Mock Orange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AF8F2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Philadelphus </w:t>
            </w: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lewisii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D2067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0C3A5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E5B92" w14:textId="77777777" w:rsidR="009138E7" w:rsidRPr="009138E7" w:rsidRDefault="009D1A08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BC695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E1419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9138E7" w:rsidRPr="009138E7" w14:paraId="442E0BC6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52C25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Oregon-grape, Dull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B8206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Berberis nervosa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8004F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0D8A0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34A9E" w14:textId="77777777" w:rsidR="009138E7" w:rsidRPr="009138E7" w:rsidRDefault="009D1A08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256BC" w14:textId="77777777" w:rsidR="009138E7" w:rsidRPr="009138E7" w:rsidRDefault="009D1A08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61AC6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9138E7" w:rsidRPr="009138E7" w14:paraId="1581D530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68FDC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Orgeon</w:t>
            </w:r>
            <w:proofErr w:type="spellEnd"/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-grape, Tall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9B81A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Berberis </w:t>
            </w: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aquifolium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8745E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51976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E7924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  <w:r w:rsidR="009D1A08"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A3989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E2658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9138E7" w:rsidRPr="009138E7" w14:paraId="46137A6D" w14:textId="77777777">
        <w:trPr>
          <w:trHeight w:val="260"/>
        </w:trPr>
        <w:tc>
          <w:tcPr>
            <w:tcW w:w="198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0DC5666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Osoberry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EB573B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Oemleria</w:t>
            </w:r>
            <w:proofErr w:type="spellEnd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cerasiformis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E338C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C55C7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39DEA" w14:textId="77777777" w:rsidR="009138E7" w:rsidRPr="009138E7" w:rsidRDefault="009D1A08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E060F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B1E39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9138E7" w:rsidRPr="009138E7" w14:paraId="1C8C3EF2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C7C0A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Pacific Ninebark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F80AC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Physocarpus</w:t>
            </w:r>
            <w:proofErr w:type="spellEnd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capitatus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815D5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A73EE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E4C59" w14:textId="77777777" w:rsidR="009138E7" w:rsidRPr="009138E7" w:rsidRDefault="009D1A08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3D8D5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24FCD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9138E7" w:rsidRPr="009138E7" w14:paraId="51E33A12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78ABA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 xml:space="preserve">Rose, </w:t>
            </w:r>
            <w:proofErr w:type="spellStart"/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Baldhip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1DFFA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Rosa </w:t>
            </w: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gymnocarpa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A74ED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492B8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D88E4" w14:textId="77777777" w:rsidR="009138E7" w:rsidRPr="009138E7" w:rsidRDefault="009138E7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  <w:r w:rsidR="007C733C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  <w:r w:rsidR="009D1A08"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969F8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33274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FD65E6" w:rsidRPr="009138E7" w14:paraId="60B9899F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7ABA5" w14:textId="77777777" w:rsidR="00FD65E6" w:rsidRPr="009138E7" w:rsidRDefault="00FD65E6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Rose, Cluster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08A06" w14:textId="77777777" w:rsidR="00FD65E6" w:rsidRPr="009138E7" w:rsidRDefault="00FD65E6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Rosa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pisocarpais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BBAAE" w14:textId="77777777" w:rsidR="00FD65E6" w:rsidRPr="009138E7" w:rsidRDefault="00FD65E6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58F63" w14:textId="77777777" w:rsidR="00FD65E6" w:rsidRPr="009138E7" w:rsidRDefault="00FD65E6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A8B33" w14:textId="77777777" w:rsidR="00FD65E6" w:rsidRPr="009138E7" w:rsidRDefault="00FD65E6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B133F" w14:textId="77777777" w:rsidR="00FD65E6" w:rsidRPr="009138E7" w:rsidRDefault="00FD65E6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E2B22" w14:textId="77777777" w:rsidR="00FD65E6" w:rsidRPr="009138E7" w:rsidRDefault="00FD65E6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9138E7" w:rsidRPr="009138E7" w14:paraId="0FE92C8E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18389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Salmonberry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FF265" w14:textId="77777777" w:rsidR="009138E7" w:rsidRPr="009138E7" w:rsidRDefault="009138E7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Rubus spectabilis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2B514" w14:textId="77777777" w:rsidR="009138E7" w:rsidRPr="009138E7" w:rsidRDefault="009138E7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9966E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CF5D1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F3681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ADC10" w14:textId="77777777" w:rsidR="009138E7" w:rsidRPr="009138E7" w:rsidRDefault="009138E7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4E1E42" w:rsidRPr="009138E7" w14:paraId="05F5004E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EF5C9" w14:textId="77777777" w:rsidR="004E1E42" w:rsidRPr="009138E7" w:rsidRDefault="004E1E42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Saskatoon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814AE" w14:textId="77777777" w:rsidR="004E1E42" w:rsidRPr="009138E7" w:rsidRDefault="00410684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Amelanchi</w:t>
            </w:r>
            <w:r w:rsidR="004E1E42"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er </w:t>
            </w:r>
            <w:proofErr w:type="spellStart"/>
            <w:r w:rsidR="004E1E42"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alnifolia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E505F" w14:textId="77777777" w:rsidR="004E1E42" w:rsidRPr="009138E7" w:rsidRDefault="004E1E42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E1B6A" w14:textId="77777777" w:rsidR="004E1E42" w:rsidRPr="009138E7" w:rsidRDefault="004E1E42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E6F40" w14:textId="77777777" w:rsidR="004E1E42" w:rsidRPr="009138E7" w:rsidRDefault="007C733C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  <w:r w:rsidR="00FD65E6"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EB781" w14:textId="77777777" w:rsidR="004E1E42" w:rsidRPr="009138E7" w:rsidRDefault="004E1E42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28DC1" w14:textId="77777777" w:rsidR="004E1E42" w:rsidRPr="009138E7" w:rsidRDefault="004E1E42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4E1E42" w:rsidRPr="009138E7" w14:paraId="4999243D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965FD" w14:textId="77777777" w:rsidR="004E1E42" w:rsidRPr="009138E7" w:rsidRDefault="004E1E42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Snowberry, Common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A507C" w14:textId="77777777" w:rsidR="004E1E42" w:rsidRPr="009138E7" w:rsidRDefault="004E1E42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Symphoricarpos albus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E7A04" w14:textId="77777777" w:rsidR="004E1E42" w:rsidRPr="009138E7" w:rsidRDefault="004E1E42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BC48B" w14:textId="77777777" w:rsidR="004E1E42" w:rsidRPr="009138E7" w:rsidRDefault="004E1E42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FE137" w14:textId="77777777" w:rsidR="004E1E42" w:rsidRPr="009138E7" w:rsidRDefault="00FD65E6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FB0DA" w14:textId="77777777" w:rsidR="004E1E42" w:rsidRPr="009138E7" w:rsidRDefault="00FD65E6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08C0A" w14:textId="77777777" w:rsidR="004E1E42" w:rsidRPr="009138E7" w:rsidRDefault="004E1E42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4811E5" w:rsidRPr="009138E7" w14:paraId="571E082C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01260" w14:textId="77777777" w:rsidR="004811E5" w:rsidRPr="009138E7" w:rsidRDefault="004811E5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lastRenderedPageBreak/>
              <w:t>SHRUBS</w:t>
            </w: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and VINES</w:t>
            </w: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for Sale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DBB06" w14:textId="77777777" w:rsidR="004811E5" w:rsidRPr="009138E7" w:rsidRDefault="004811E5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Botanical Name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CC054" w14:textId="77777777" w:rsidR="004811E5" w:rsidRPr="009138E7" w:rsidRDefault="004811E5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Seeds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B269E" w14:textId="77777777" w:rsidR="004811E5" w:rsidRPr="009138E7" w:rsidRDefault="004811E5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pot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5358C" w14:textId="77777777" w:rsidR="004811E5" w:rsidRPr="009138E7" w:rsidRDefault="004811E5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1 gal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3ED89" w14:textId="77777777" w:rsidR="004811E5" w:rsidRPr="009138E7" w:rsidRDefault="004811E5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2-3 gal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C8B04" w14:textId="77777777" w:rsidR="004811E5" w:rsidRPr="009138E7" w:rsidRDefault="004811E5" w:rsidP="009138E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&gt;3 gal</w:t>
            </w:r>
          </w:p>
        </w:tc>
      </w:tr>
      <w:tr w:rsidR="004811E5" w:rsidRPr="009138E7" w14:paraId="17588A90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C5328" w14:textId="77777777" w:rsidR="004811E5" w:rsidRPr="009138E7" w:rsidRDefault="004811E5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Snowberry, Trailing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EF0D5" w14:textId="77777777" w:rsidR="004811E5" w:rsidRPr="009138E7" w:rsidRDefault="004811E5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Symphoricarpos </w:t>
            </w: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hesperius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A0A45" w14:textId="77777777" w:rsidR="004811E5" w:rsidRPr="009138E7" w:rsidRDefault="004811E5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8F2AD" w14:textId="77777777" w:rsidR="004811E5" w:rsidRPr="009138E7" w:rsidRDefault="004811E5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2A91E" w14:textId="77777777" w:rsidR="004811E5" w:rsidRPr="009138E7" w:rsidRDefault="004811E5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ECEAD" w14:textId="77777777" w:rsidR="004811E5" w:rsidRPr="009138E7" w:rsidRDefault="004811E5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B701C" w14:textId="77777777" w:rsidR="004811E5" w:rsidRPr="009138E7" w:rsidRDefault="004811E5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  <w:tr w:rsidR="004811E5" w:rsidRPr="009138E7" w14:paraId="660617BE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8661E" w14:textId="77777777" w:rsidR="004811E5" w:rsidRPr="009138E7" w:rsidRDefault="004811E5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Thimbleberry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26265" w14:textId="77777777" w:rsidR="004811E5" w:rsidRPr="009138E7" w:rsidRDefault="004811E5" w:rsidP="009138E7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Rubus </w:t>
            </w:r>
            <w:proofErr w:type="spellStart"/>
            <w:r w:rsidRPr="009138E7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parviflorus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579D5" w14:textId="77777777" w:rsidR="004811E5" w:rsidRPr="009138E7" w:rsidRDefault="004811E5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FC29D" w14:textId="77777777" w:rsidR="004811E5" w:rsidRPr="009138E7" w:rsidRDefault="004811E5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9B989" w14:textId="77777777" w:rsidR="004811E5" w:rsidRPr="009138E7" w:rsidRDefault="004811E5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F6E99" w14:textId="77777777" w:rsidR="004811E5" w:rsidRPr="009138E7" w:rsidRDefault="004811E5" w:rsidP="009138E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2B568" w14:textId="77777777" w:rsidR="004811E5" w:rsidRPr="009138E7" w:rsidRDefault="004811E5" w:rsidP="009138E7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9138E7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</w:tr>
    </w:tbl>
    <w:p w14:paraId="12C9C05F" w14:textId="77777777" w:rsidR="00EA3D54" w:rsidRDefault="00EA3D54" w:rsidP="009138E7">
      <w:pPr>
        <w:tabs>
          <w:tab w:val="left" w:pos="0"/>
        </w:tabs>
        <w:ind w:right="-1800" w:hanging="1276"/>
      </w:pPr>
    </w:p>
    <w:tbl>
      <w:tblPr>
        <w:tblW w:w="8931" w:type="dxa"/>
        <w:tblInd w:w="-601" w:type="dxa"/>
        <w:tblLook w:val="0000" w:firstRow="0" w:lastRow="0" w:firstColumn="0" w:lastColumn="0" w:noHBand="0" w:noVBand="0"/>
      </w:tblPr>
      <w:tblGrid>
        <w:gridCol w:w="1985"/>
        <w:gridCol w:w="2693"/>
        <w:gridCol w:w="993"/>
        <w:gridCol w:w="992"/>
        <w:gridCol w:w="1276"/>
        <w:gridCol w:w="992"/>
      </w:tblGrid>
      <w:tr w:rsidR="00EA3D54" w:rsidRPr="009343B6" w14:paraId="60C27B8A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5C903" w14:textId="77777777" w:rsidR="00EA3D54" w:rsidRPr="009343B6" w:rsidRDefault="00EA3D54" w:rsidP="00EA3D54">
            <w:pPr>
              <w:spacing w:before="2" w:after="2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BULBS for Sale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D6363" w14:textId="77777777" w:rsidR="00EA3D54" w:rsidRPr="009343B6" w:rsidRDefault="00EA3D54" w:rsidP="00EA3D54">
            <w:pPr>
              <w:spacing w:before="2" w:after="2"/>
              <w:rPr>
                <w:rFonts w:ascii="Verdana" w:hAnsi="Verdana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iCs/>
                <w:color w:val="000000"/>
                <w:sz w:val="20"/>
                <w:szCs w:val="20"/>
              </w:rPr>
              <w:t>Botanical Name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AAB01" w14:textId="77777777" w:rsidR="00EA3D54" w:rsidRPr="009343B6" w:rsidRDefault="00EA3D54" w:rsidP="00EA3D54">
            <w:pPr>
              <w:spacing w:before="2" w:after="2"/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Seeds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EF744" w14:textId="77777777" w:rsidR="00EA3D54" w:rsidRPr="009343B6" w:rsidRDefault="00EA3D54" w:rsidP="00EA3D54">
            <w:pPr>
              <w:spacing w:before="2" w:after="2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Sm</w:t>
            </w:r>
            <w:proofErr w:type="spellEnd"/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 pot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C47F" w14:textId="77777777" w:rsidR="00EA3D54" w:rsidRDefault="00EA3D54" w:rsidP="00EA3D54">
            <w:pPr>
              <w:spacing w:before="2" w:after="2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½ gal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EF8FB" w14:textId="77777777" w:rsidR="00EA3D54" w:rsidRPr="009343B6" w:rsidRDefault="00EA3D54" w:rsidP="00EA3D54">
            <w:pPr>
              <w:spacing w:before="2" w:after="2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1 gal</w:t>
            </w:r>
          </w:p>
        </w:tc>
      </w:tr>
      <w:tr w:rsidR="00EA3D54" w:rsidRPr="00554F14" w14:paraId="39DB3926" w14:textId="77777777">
        <w:trPr>
          <w:trHeight w:val="260"/>
        </w:trPr>
        <w:tc>
          <w:tcPr>
            <w:tcW w:w="198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0A57FB" w14:textId="77777777" w:rsidR="00EA3D54" w:rsidRPr="00554F14" w:rsidRDefault="00EA3D54" w:rsidP="00EA3D54">
            <w:pPr>
              <w:spacing w:before="2" w:after="2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Camas, Great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7DDF720" w14:textId="77777777" w:rsidR="00EA3D54" w:rsidRPr="00554F14" w:rsidRDefault="00EA3D54" w:rsidP="00EA3D54">
            <w:pPr>
              <w:spacing w:before="2" w:after="2"/>
              <w:rPr>
                <w:rFonts w:ascii="Arial" w:hAnsi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554F14">
              <w:rPr>
                <w:rFonts w:ascii="Arial" w:hAnsi="Arial"/>
                <w:i/>
                <w:iCs/>
                <w:color w:val="000000"/>
                <w:sz w:val="20"/>
                <w:szCs w:val="20"/>
              </w:rPr>
              <w:t>Camassia</w:t>
            </w:r>
            <w:proofErr w:type="spellEnd"/>
            <w:r w:rsidRPr="00554F14">
              <w:rPr>
                <w:rFonts w:ascii="Arial" w:hAnsi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4F14">
              <w:rPr>
                <w:rFonts w:ascii="Arial" w:hAnsi="Arial"/>
                <w:i/>
                <w:iCs/>
                <w:color w:val="000000"/>
                <w:sz w:val="20"/>
                <w:szCs w:val="20"/>
              </w:rPr>
              <w:t>leichtlinii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E5048" w14:textId="77777777" w:rsidR="00EA3D54" w:rsidRPr="00554F14" w:rsidRDefault="00EA3D54" w:rsidP="00EA3D54">
            <w:pPr>
              <w:spacing w:before="2" w:after="2"/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AA2D7" w14:textId="77777777" w:rsidR="00EA3D54" w:rsidRPr="00554F14" w:rsidRDefault="00EA3D54" w:rsidP="00EA3D54">
            <w:pPr>
              <w:spacing w:before="2" w:after="2"/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CCED" w14:textId="77777777" w:rsidR="00EA3D54" w:rsidRPr="00554F14" w:rsidRDefault="00EA3D54" w:rsidP="00EA3D54">
            <w:pPr>
              <w:spacing w:before="2" w:after="2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36A21" w14:textId="77777777" w:rsidR="00EA3D54" w:rsidRPr="00554F14" w:rsidRDefault="00EA3D54" w:rsidP="00EA3D54">
            <w:pPr>
              <w:spacing w:before="2" w:after="2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554F14" w14:paraId="37114CC3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C3362" w14:textId="77777777" w:rsidR="00EA3D54" w:rsidRPr="00554F14" w:rsidRDefault="00EA3D54" w:rsidP="00EA3D54">
            <w:pPr>
              <w:spacing w:before="2" w:after="2"/>
              <w:rPr>
                <w:rFonts w:ascii="Verdana" w:hAnsi="Verdana"/>
                <w:color w:val="000000"/>
                <w:sz w:val="20"/>
                <w:szCs w:val="20"/>
              </w:rPr>
            </w:pPr>
            <w:r w:rsidRPr="00554F14">
              <w:rPr>
                <w:rFonts w:ascii="Verdana" w:hAnsi="Verdana"/>
                <w:color w:val="000000"/>
                <w:sz w:val="20"/>
                <w:szCs w:val="20"/>
              </w:rPr>
              <w:t>Camas, Great White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C0280" w14:textId="77777777" w:rsidR="00EA3D54" w:rsidRPr="00554F14" w:rsidRDefault="00EA3D54" w:rsidP="00EA3D54">
            <w:pPr>
              <w:spacing w:before="2" w:after="2"/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554F14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Camassia</w:t>
            </w:r>
            <w:proofErr w:type="spellEnd"/>
            <w:r w:rsidRPr="00554F14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4F14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leichtlinii</w:t>
            </w:r>
            <w:proofErr w:type="spellEnd"/>
            <w:r w:rsidRPr="00554F14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alb</w:t>
            </w: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8E8C7" w14:textId="77777777" w:rsidR="00EA3D54" w:rsidRPr="00554F14" w:rsidRDefault="00EA3D54" w:rsidP="00EA3D54">
            <w:pPr>
              <w:spacing w:before="2" w:after="2"/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6F2EE" w14:textId="77777777" w:rsidR="00EA3D54" w:rsidRPr="00554F14" w:rsidRDefault="00EA3D54" w:rsidP="00EA3D54">
            <w:pPr>
              <w:spacing w:before="2" w:after="2"/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9018" w14:textId="77777777" w:rsidR="00EA3D54" w:rsidRDefault="00EA3D54" w:rsidP="00EA3D54">
            <w:pPr>
              <w:spacing w:before="2" w:after="2"/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EB778" w14:textId="77777777" w:rsidR="00EA3D54" w:rsidRPr="00554F14" w:rsidRDefault="00EA3D54" w:rsidP="00EA3D54">
            <w:pPr>
              <w:spacing w:before="2" w:after="2"/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</w:p>
        </w:tc>
      </w:tr>
    </w:tbl>
    <w:p w14:paraId="2DBAAA56" w14:textId="77777777" w:rsidR="00EA3D54" w:rsidRDefault="00EA3D54" w:rsidP="009138E7">
      <w:pPr>
        <w:tabs>
          <w:tab w:val="left" w:pos="0"/>
        </w:tabs>
        <w:ind w:right="-1800" w:hanging="1276"/>
      </w:pPr>
    </w:p>
    <w:tbl>
      <w:tblPr>
        <w:tblW w:w="8758" w:type="dxa"/>
        <w:tblInd w:w="-601" w:type="dxa"/>
        <w:tblLook w:val="0000" w:firstRow="0" w:lastRow="0" w:firstColumn="0" w:lastColumn="0" w:noHBand="0" w:noVBand="0"/>
      </w:tblPr>
      <w:tblGrid>
        <w:gridCol w:w="1985"/>
        <w:gridCol w:w="2675"/>
        <w:gridCol w:w="1011"/>
        <w:gridCol w:w="992"/>
        <w:gridCol w:w="1134"/>
        <w:gridCol w:w="961"/>
      </w:tblGrid>
      <w:tr w:rsidR="00EA3D54" w:rsidRPr="00481AF1" w14:paraId="4CC8B14A" w14:textId="77777777">
        <w:trPr>
          <w:trHeight w:val="280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D256262" w14:textId="77777777" w:rsidR="00EA3D54" w:rsidRPr="00481AF1" w:rsidRDefault="00EA3D54" w:rsidP="00EA3D5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FORBS for Sale</w:t>
            </w:r>
          </w:p>
        </w:tc>
        <w:tc>
          <w:tcPr>
            <w:tcW w:w="26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E3C2BD5" w14:textId="77777777" w:rsidR="00EA3D54" w:rsidRPr="00481AF1" w:rsidRDefault="00EA3D54" w:rsidP="00EA3D5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Botanical Name</w:t>
            </w:r>
          </w:p>
        </w:tc>
        <w:tc>
          <w:tcPr>
            <w:tcW w:w="10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56A694F" w14:textId="77777777" w:rsidR="00EA3D54" w:rsidRPr="00481AF1" w:rsidRDefault="00EA3D54" w:rsidP="00EA3D5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Seeds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7013A" w14:textId="77777777" w:rsidR="00EA3D54" w:rsidRPr="00481AF1" w:rsidRDefault="00EA3D54" w:rsidP="00EA3D5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81AF1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481AF1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pot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6B58F" w14:textId="77777777" w:rsidR="00EA3D54" w:rsidRPr="00481AF1" w:rsidRDefault="00EA3D54" w:rsidP="00EA3D5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1 gal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FE39" w14:textId="77777777" w:rsidR="00EA3D54" w:rsidRPr="00481AF1" w:rsidRDefault="00EA3D54" w:rsidP="00EA3D5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2-3 gal</w:t>
            </w:r>
          </w:p>
        </w:tc>
      </w:tr>
      <w:tr w:rsidR="008555A1" w:rsidRPr="00481AF1" w14:paraId="288A29F9" w14:textId="77777777">
        <w:trPr>
          <w:trHeight w:val="260"/>
        </w:trPr>
        <w:tc>
          <w:tcPr>
            <w:tcW w:w="198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A4642E4" w14:textId="77777777" w:rsidR="008555A1" w:rsidRPr="00481AF1" w:rsidRDefault="008555A1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Aster, Douglas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4810AF6" w14:textId="77777777" w:rsidR="008555A1" w:rsidRPr="00481AF1" w:rsidRDefault="0062054F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Aster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subspicatus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E2295" w14:textId="77777777" w:rsidR="008555A1" w:rsidRDefault="008555A1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19635" w14:textId="77777777" w:rsidR="008555A1" w:rsidRDefault="00B2442C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C2E32" w14:textId="77777777" w:rsidR="008555A1" w:rsidRPr="00481AF1" w:rsidRDefault="008555A1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FDD2" w14:textId="77777777" w:rsidR="008555A1" w:rsidRPr="00481AF1" w:rsidRDefault="008555A1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555A1" w:rsidRPr="00481AF1" w14:paraId="66903A5F" w14:textId="77777777">
        <w:trPr>
          <w:trHeight w:val="260"/>
        </w:trPr>
        <w:tc>
          <w:tcPr>
            <w:tcW w:w="198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778F046" w14:textId="77777777" w:rsidR="008555A1" w:rsidRPr="00481AF1" w:rsidRDefault="008555A1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Aster, Smooth blue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5A69DD2" w14:textId="77777777" w:rsidR="008555A1" w:rsidRPr="00481AF1" w:rsidRDefault="0062054F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Aster laevis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16CCF" w14:textId="77777777" w:rsidR="008555A1" w:rsidRDefault="008555A1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83423" w14:textId="77777777" w:rsidR="008555A1" w:rsidRDefault="008555A1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51522" w14:textId="77777777" w:rsidR="008555A1" w:rsidRPr="00481AF1" w:rsidRDefault="00B2442C" w:rsidP="00B2442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7AEA" w14:textId="77777777" w:rsidR="008555A1" w:rsidRPr="00481AF1" w:rsidRDefault="008555A1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B2442C" w:rsidRPr="00481AF1" w14:paraId="2393AB87" w14:textId="77777777">
        <w:trPr>
          <w:trHeight w:val="260"/>
        </w:trPr>
        <w:tc>
          <w:tcPr>
            <w:tcW w:w="198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61C46C6" w14:textId="77777777" w:rsidR="00B2442C" w:rsidRDefault="00B2442C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Checkermallow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>, Henderson’s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5D3E1DC" w14:textId="77777777" w:rsidR="00B2442C" w:rsidRDefault="00B2442C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Sidalcea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hendersonii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C9D25" w14:textId="77777777" w:rsidR="00B2442C" w:rsidRDefault="00B2442C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587AE" w14:textId="77777777" w:rsidR="00B2442C" w:rsidRDefault="00B2442C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30623" w14:textId="77777777" w:rsidR="00B2442C" w:rsidRDefault="00B2442C" w:rsidP="00B2442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4416" w14:textId="77777777" w:rsidR="00B2442C" w:rsidRPr="00481AF1" w:rsidRDefault="00B2442C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481AF1" w14:paraId="3F932BC5" w14:textId="77777777">
        <w:trPr>
          <w:trHeight w:val="260"/>
        </w:trPr>
        <w:tc>
          <w:tcPr>
            <w:tcW w:w="198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32821F9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Coast Penstemon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5AC35AE" w14:textId="77777777" w:rsidR="00EA3D54" w:rsidRPr="00481AF1" w:rsidRDefault="00EA3D5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Penstemon </w:t>
            </w:r>
            <w:proofErr w:type="spellStart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serrulatus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44787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8CE6C" w14:textId="77777777" w:rsidR="00EA3D54" w:rsidRPr="00481AF1" w:rsidRDefault="00B2442C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3F0E8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CECC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481AF1" w14:paraId="1CBEA21A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2FF3C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Entire-leaved Gumweed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64C07" w14:textId="77777777" w:rsidR="00EA3D54" w:rsidRPr="00481AF1" w:rsidRDefault="00EA3D5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Grindelia stricta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FA155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CE5DD" w14:textId="77777777" w:rsidR="00EA3D54" w:rsidRPr="00481AF1" w:rsidRDefault="00B2442C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B1AAA" w14:textId="77777777" w:rsidR="00EA3D54" w:rsidRPr="00481AF1" w:rsidRDefault="00EA3D54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BB42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481AF1" w14:paraId="00A7418D" w14:textId="77777777">
        <w:trPr>
          <w:trHeight w:val="480"/>
        </w:trPr>
        <w:tc>
          <w:tcPr>
            <w:tcW w:w="198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5D9217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False lily of the valley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BA639C" w14:textId="77777777" w:rsidR="00EA3D54" w:rsidRPr="00222AAC" w:rsidRDefault="00EA3D5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222AAC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Maianthemum </w:t>
            </w:r>
            <w:proofErr w:type="spellStart"/>
            <w:r w:rsidRPr="00222AAC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dilatatum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C16B0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F2E90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A0EE0" w14:textId="77777777" w:rsidR="00EA3D54" w:rsidRPr="00481AF1" w:rsidRDefault="007C733C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6291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222AAC" w:rsidRPr="00481AF1" w14:paraId="180D680C" w14:textId="77777777">
        <w:trPr>
          <w:trHeight w:val="480"/>
        </w:trPr>
        <w:tc>
          <w:tcPr>
            <w:tcW w:w="198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8A6EDA" w14:textId="77777777" w:rsidR="00222AAC" w:rsidRPr="00481AF1" w:rsidRDefault="00222AAC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Field Chickweed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CB769D" w14:textId="77777777" w:rsidR="00222AAC" w:rsidRPr="00222AAC" w:rsidRDefault="00222AAC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22AAC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Cerastium</w:t>
            </w:r>
            <w:proofErr w:type="spellEnd"/>
            <w:r w:rsidRPr="00222AAC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arvense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24D13" w14:textId="77777777" w:rsidR="00222AAC" w:rsidRPr="00481AF1" w:rsidRDefault="00222AAC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3A0A6" w14:textId="77777777" w:rsidR="00222AAC" w:rsidRPr="00481AF1" w:rsidRDefault="00222AAC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6FCD6" w14:textId="77777777" w:rsidR="00222AAC" w:rsidRDefault="00222AAC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7363" w14:textId="77777777" w:rsidR="00222AAC" w:rsidRPr="00481AF1" w:rsidRDefault="00222AAC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481AF1" w14:paraId="1FF0BCA8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D47FC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Fringecup</w:t>
            </w:r>
            <w:proofErr w:type="spellEnd"/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F6E27" w14:textId="77777777" w:rsidR="00EA3D54" w:rsidRPr="00481AF1" w:rsidRDefault="00EA3D5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Tellima</w:t>
            </w:r>
            <w:proofErr w:type="spellEnd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grandiflora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1C5AD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97343" w14:textId="77777777" w:rsidR="00EA3D54" w:rsidRPr="00481AF1" w:rsidRDefault="007C733C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79D04" w14:textId="77777777" w:rsidR="00EA3D54" w:rsidRPr="00481AF1" w:rsidRDefault="00B2442C" w:rsidP="00B2442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8DD4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481AF1" w14:paraId="69D5F305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24D2C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Goatsbeard</w:t>
            </w:r>
            <w:proofErr w:type="spellEnd"/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79084" w14:textId="77777777" w:rsidR="00EA3D54" w:rsidRPr="00481AF1" w:rsidRDefault="00EA3D5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Aruncus</w:t>
            </w:r>
            <w:proofErr w:type="spellEnd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dioicus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FD16D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2024A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E937E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34F9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3B24D4" w:rsidRPr="00481AF1" w14:paraId="2E9EEDA2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8FA5B" w14:textId="77777777" w:rsidR="003B24D4" w:rsidRDefault="003B24D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Harebell, Common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95258" w14:textId="77777777" w:rsidR="003B24D4" w:rsidRDefault="003B24D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Campanula rotundifolia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8D947" w14:textId="77777777" w:rsidR="003B24D4" w:rsidRDefault="003B24D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4546E" w14:textId="77777777" w:rsidR="003B24D4" w:rsidRDefault="00B2442C" w:rsidP="0062054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7DF6C" w14:textId="77777777" w:rsidR="003B24D4" w:rsidRPr="00481AF1" w:rsidRDefault="003B24D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F571" w14:textId="77777777" w:rsidR="003B24D4" w:rsidRPr="00481AF1" w:rsidRDefault="003B24D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481AF1" w14:paraId="7F7C2D4C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F23D0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Pearly Everlasting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DB2BD" w14:textId="77777777" w:rsidR="00EA3D54" w:rsidRPr="00481AF1" w:rsidRDefault="00EA3D5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Anaphalis</w:t>
            </w:r>
            <w:proofErr w:type="spellEnd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margaritaceae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EBDC7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328D9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2F775" w14:textId="77777777" w:rsidR="00EA3D54" w:rsidRPr="00481AF1" w:rsidRDefault="007C733C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0944" w14:textId="77777777" w:rsidR="00EA3D54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481AF1" w14:paraId="7D9929DA" w14:textId="77777777">
        <w:trPr>
          <w:trHeight w:val="260"/>
        </w:trPr>
        <w:tc>
          <w:tcPr>
            <w:tcW w:w="198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9E2B445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Red Columbine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92A980D" w14:textId="77777777" w:rsidR="00EA3D54" w:rsidRPr="00481AF1" w:rsidRDefault="00EA3D5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Aquilegia </w:t>
            </w:r>
            <w:proofErr w:type="spellStart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formosa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81486" w14:textId="77777777" w:rsidR="00EA3D54" w:rsidRPr="00481AF1" w:rsidRDefault="00C0486A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81E71" w14:textId="77777777" w:rsidR="00EA3D54" w:rsidRPr="00481AF1" w:rsidRDefault="00C0486A" w:rsidP="00C0486A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48CA6" w14:textId="77777777" w:rsidR="00EA3D54" w:rsidRPr="00481AF1" w:rsidRDefault="00C0486A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8D9B" w14:textId="77777777" w:rsidR="00EA3D54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7C733C" w:rsidRPr="00481AF1" w14:paraId="54822F04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79963" w14:textId="77777777" w:rsidR="007C733C" w:rsidRPr="00481AF1" w:rsidRDefault="007C733C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Round</w:t>
            </w:r>
            <w:r w:rsidR="0062054F">
              <w:rPr>
                <w:rFonts w:ascii="Verdana" w:hAnsi="Verdana"/>
                <w:color w:val="000000"/>
                <w:sz w:val="20"/>
                <w:szCs w:val="20"/>
              </w:rPr>
              <w:t>-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leaf Alumroot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45B49" w14:textId="77777777" w:rsidR="007C733C" w:rsidRPr="00481AF1" w:rsidRDefault="007C733C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Heuchera cylindrica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EBDC9" w14:textId="77777777" w:rsidR="007C733C" w:rsidRDefault="007C733C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39FAF" w14:textId="77777777" w:rsidR="007C733C" w:rsidRDefault="00C0486A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1EA59" w14:textId="77777777" w:rsidR="007C733C" w:rsidRDefault="007C733C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0FC7" w14:textId="77777777" w:rsidR="007C733C" w:rsidRPr="00481AF1" w:rsidRDefault="007C733C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481AF1" w14:paraId="1A947D54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291AF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Self-heal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BA942" w14:textId="77777777" w:rsidR="00EA3D54" w:rsidRPr="00481AF1" w:rsidRDefault="00EA3D5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Prunella vulgaris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93C25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511F6" w14:textId="77777777" w:rsidR="00EA3D54" w:rsidRPr="00481AF1" w:rsidRDefault="00C0486A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EDEE2" w14:textId="77777777" w:rsidR="00EA3D54" w:rsidRPr="00481AF1" w:rsidRDefault="007C733C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801C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481AF1" w14:paraId="521A9B9D" w14:textId="77777777">
        <w:trPr>
          <w:trHeight w:val="260"/>
        </w:trPr>
        <w:tc>
          <w:tcPr>
            <w:tcW w:w="198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D98BA1C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Small-flowered Alumroot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289FA8" w14:textId="77777777" w:rsidR="00EA3D54" w:rsidRPr="00481AF1" w:rsidRDefault="00EA3D5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Heuchera micrantha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1E7EA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AEDD3" w14:textId="77777777" w:rsidR="00EA3D54" w:rsidRPr="00481AF1" w:rsidRDefault="00EA3D54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28E33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E622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481AF1" w14:paraId="0595214A" w14:textId="77777777">
        <w:trPr>
          <w:trHeight w:val="260"/>
        </w:trPr>
        <w:tc>
          <w:tcPr>
            <w:tcW w:w="198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1D0BA23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Starflower, Western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81C455" w14:textId="77777777" w:rsidR="00EA3D54" w:rsidRPr="00481AF1" w:rsidRDefault="00EA3D5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Trientalis</w:t>
            </w:r>
            <w:proofErr w:type="spellEnd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latifolia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5AEC5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E96C2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A461F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1590" w14:textId="77777777" w:rsidR="00EA3D54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481AF1" w14:paraId="1628EC00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ABD8B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Sticky Cinquefoil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6570A" w14:textId="77777777" w:rsidR="00EA3D54" w:rsidRPr="00481AF1" w:rsidRDefault="00EA3D5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Drymocallis</w:t>
            </w:r>
            <w:proofErr w:type="spellEnd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glandulosa</w:t>
            </w:r>
            <w:proofErr w:type="spellEnd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5D06E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9F5D7" w14:textId="77777777" w:rsidR="00EA3D54" w:rsidRPr="00481AF1" w:rsidRDefault="00C0486A" w:rsidP="00C0486A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8DF79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D86F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481AF1" w14:paraId="47327863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26F07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Stinging Nettle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A2DC6" w14:textId="77777777" w:rsidR="00EA3D54" w:rsidRPr="00481AF1" w:rsidRDefault="00EA3D5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Urtica dioica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AAA52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4D7C4" w14:textId="77777777" w:rsidR="00EA3D54" w:rsidRPr="00481AF1" w:rsidRDefault="00EA3D54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  <w:r w:rsidR="00C0486A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66696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6BB3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481AF1" w14:paraId="11F45FFB" w14:textId="77777777">
        <w:trPr>
          <w:trHeight w:val="260"/>
        </w:trPr>
        <w:tc>
          <w:tcPr>
            <w:tcW w:w="1985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64136F1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Strawberry, Woodland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EE5B89B" w14:textId="77777777" w:rsidR="00EA3D54" w:rsidRPr="00481AF1" w:rsidRDefault="00EA3D5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Fragaria </w:t>
            </w:r>
            <w:proofErr w:type="spellStart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vesca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7F24C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6F4E0" w14:textId="77777777" w:rsidR="00EA3D54" w:rsidRPr="00481AF1" w:rsidRDefault="00EA3D54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CEFBF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38F8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EA3D54" w:rsidRPr="00481AF1" w14:paraId="4F28F2DC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2EA83" w14:textId="77777777" w:rsidR="00EA3D54" w:rsidRPr="00481AF1" w:rsidRDefault="00BE44D7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Stream</w:t>
            </w:r>
            <w:r w:rsidR="00EA3D54" w:rsidRPr="00481AF1">
              <w:rPr>
                <w:rFonts w:ascii="Verdana" w:hAnsi="Verdana"/>
                <w:color w:val="000000"/>
                <w:sz w:val="20"/>
                <w:szCs w:val="20"/>
              </w:rPr>
              <w:t xml:space="preserve"> Violet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B849F" w14:textId="77777777" w:rsidR="00EA3D54" w:rsidRPr="00481AF1" w:rsidRDefault="00EA3D54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Viola glabella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BAA38" w14:textId="77777777" w:rsidR="00EA3D54" w:rsidRPr="00481AF1" w:rsidRDefault="00C0486A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DF3BE" w14:textId="77777777" w:rsidR="00EA3D54" w:rsidRPr="00481AF1" w:rsidRDefault="003B24D4" w:rsidP="00BE44D7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CB236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BAEE" w14:textId="77777777" w:rsidR="00EA3D54" w:rsidRPr="00481AF1" w:rsidRDefault="00EA3D54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4811E5" w:rsidRPr="00481AF1" w14:paraId="51BA4418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9B6D0" w14:textId="77777777" w:rsidR="004811E5" w:rsidRPr="00481AF1" w:rsidRDefault="004811E5" w:rsidP="00EA3D5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lastRenderedPageBreak/>
              <w:t>FORBS for Sale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7420C" w14:textId="77777777" w:rsidR="004811E5" w:rsidRPr="00481AF1" w:rsidRDefault="004811E5" w:rsidP="00EA3D5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Botanical Name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DA332" w14:textId="77777777" w:rsidR="004811E5" w:rsidRPr="00481AF1" w:rsidRDefault="004811E5" w:rsidP="00EA3D5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Seeds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A9107" w14:textId="77777777" w:rsidR="004811E5" w:rsidRPr="00481AF1" w:rsidRDefault="004811E5" w:rsidP="00EA3D5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81AF1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481AF1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pot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A878B" w14:textId="77777777" w:rsidR="004811E5" w:rsidRPr="00481AF1" w:rsidRDefault="004811E5" w:rsidP="00EA3D5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1 gal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BCB5" w14:textId="77777777" w:rsidR="004811E5" w:rsidRPr="00481AF1" w:rsidRDefault="004811E5" w:rsidP="00EA3D54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2-3 gal</w:t>
            </w:r>
          </w:p>
        </w:tc>
      </w:tr>
      <w:tr w:rsidR="004811E5" w:rsidRPr="00481AF1" w14:paraId="79EAD7B5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32C79" w14:textId="77777777" w:rsidR="004811E5" w:rsidRDefault="004811E5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D5E2367" w14:textId="77777777" w:rsidR="004811E5" w:rsidRPr="00481AF1" w:rsidRDefault="004811E5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Woolly Sunflower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11397" w14:textId="77777777" w:rsidR="004811E5" w:rsidRPr="00481AF1" w:rsidRDefault="004811E5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Eriophyllum</w:t>
            </w:r>
            <w:proofErr w:type="spellEnd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lanatum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95449" w14:textId="77777777" w:rsidR="004811E5" w:rsidRPr="00481AF1" w:rsidRDefault="004811E5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3327B" w14:textId="77777777" w:rsidR="004811E5" w:rsidRPr="00481AF1" w:rsidRDefault="004811E5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4A134" w14:textId="77777777" w:rsidR="004811E5" w:rsidRPr="00481AF1" w:rsidRDefault="004811E5" w:rsidP="00C0486A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1FEE" w14:textId="77777777" w:rsidR="004811E5" w:rsidRPr="00481AF1" w:rsidRDefault="004811E5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4811E5" w:rsidRPr="00481AF1" w14:paraId="4802864A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22A53" w14:textId="77777777" w:rsidR="004811E5" w:rsidRPr="00481AF1" w:rsidRDefault="004811E5" w:rsidP="00EA3D54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color w:val="000000"/>
                <w:sz w:val="20"/>
                <w:szCs w:val="20"/>
              </w:rPr>
              <w:t>Yarrow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E7775" w14:textId="77777777" w:rsidR="004811E5" w:rsidRPr="00481AF1" w:rsidRDefault="004811E5" w:rsidP="00EA3D54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481AF1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Achillea millefolium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9C461" w14:textId="77777777" w:rsidR="004811E5" w:rsidRPr="00481AF1" w:rsidRDefault="004811E5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FA744" w14:textId="77777777" w:rsidR="004811E5" w:rsidRPr="00481AF1" w:rsidRDefault="004811E5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09001" w14:textId="77777777" w:rsidR="004811E5" w:rsidRPr="00481AF1" w:rsidRDefault="004811E5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47F7" w14:textId="77777777" w:rsidR="004811E5" w:rsidRPr="00481AF1" w:rsidRDefault="004811E5" w:rsidP="00EA3D54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14:paraId="23E6A5E1" w14:textId="77777777" w:rsidR="00332F02" w:rsidRDefault="00332F02" w:rsidP="00C74DD9">
      <w:pPr>
        <w:tabs>
          <w:tab w:val="left" w:pos="-709"/>
        </w:tabs>
        <w:ind w:right="-1800" w:hanging="1276"/>
      </w:pPr>
    </w:p>
    <w:tbl>
      <w:tblPr>
        <w:tblW w:w="7610" w:type="dxa"/>
        <w:tblInd w:w="-601" w:type="dxa"/>
        <w:tblLook w:val="0000" w:firstRow="0" w:lastRow="0" w:firstColumn="0" w:lastColumn="0" w:noHBand="0" w:noVBand="0"/>
      </w:tblPr>
      <w:tblGrid>
        <w:gridCol w:w="1985"/>
        <w:gridCol w:w="2606"/>
        <w:gridCol w:w="1080"/>
        <w:gridCol w:w="992"/>
        <w:gridCol w:w="947"/>
      </w:tblGrid>
      <w:tr w:rsidR="00332F02" w:rsidRPr="00554F14" w14:paraId="5B697C72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67490" w14:textId="77777777" w:rsidR="00332F02" w:rsidRPr="00554F14" w:rsidRDefault="00332F02" w:rsidP="00C74DD9">
            <w:pPr>
              <w:ind w:left="-812" w:firstLine="812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554F1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FERNS for sale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2B19E" w14:textId="77777777" w:rsidR="00332F02" w:rsidRPr="00554F14" w:rsidRDefault="00332F02" w:rsidP="00332F02">
            <w:pPr>
              <w:rPr>
                <w:rFonts w:ascii="Verdana" w:hAnsi="Verdana"/>
                <w:b/>
                <w:i/>
                <w:iCs/>
                <w:color w:val="000000"/>
                <w:sz w:val="20"/>
                <w:szCs w:val="20"/>
              </w:rPr>
            </w:pPr>
            <w:r w:rsidRPr="00554F14">
              <w:rPr>
                <w:rFonts w:ascii="Verdana" w:hAnsi="Verdana"/>
                <w:b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4FD85" w14:textId="77777777" w:rsidR="00332F02" w:rsidRPr="00554F14" w:rsidRDefault="00332F02" w:rsidP="00332F02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554F14">
              <w:rPr>
                <w:rFonts w:ascii="Verdana" w:hAnsi="Verdana"/>
                <w:b/>
                <w:color w:val="000000"/>
                <w:sz w:val="20"/>
                <w:szCs w:val="20"/>
              </w:rPr>
              <w:t> 1 gal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D2B8" w14:textId="77777777" w:rsidR="00332F02" w:rsidRPr="00554F14" w:rsidRDefault="00332F02" w:rsidP="00332F02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2-3 gal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E344" w14:textId="77777777" w:rsidR="00332F02" w:rsidRDefault="00332F02" w:rsidP="00332F02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&gt;3 gal</w:t>
            </w:r>
          </w:p>
        </w:tc>
      </w:tr>
      <w:tr w:rsidR="00332F02" w:rsidRPr="00554F14" w14:paraId="3561E498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80BF5" w14:textId="77777777" w:rsidR="00332F02" w:rsidRPr="00554F14" w:rsidRDefault="00332F02" w:rsidP="00332F02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Fern, Lady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FC173" w14:textId="77777777" w:rsidR="00332F02" w:rsidRPr="00554F14" w:rsidRDefault="00332F02" w:rsidP="00332F02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17C5B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Althyrium</w:t>
            </w:r>
            <w:proofErr w:type="spellEnd"/>
            <w:r w:rsidRPr="00A17C5B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7C5B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filix-femina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D0D99" w14:textId="77777777" w:rsidR="00332F02" w:rsidRDefault="00332F02" w:rsidP="00332F02">
            <w:pPr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A8F4" w14:textId="77777777" w:rsidR="00332F02" w:rsidRDefault="00C0486A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9AF2" w14:textId="77777777" w:rsidR="00332F02" w:rsidRDefault="00332F02" w:rsidP="00332F02">
            <w:pPr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332F02" w:rsidRPr="00554F14" w14:paraId="1BC80921" w14:textId="77777777">
        <w:trPr>
          <w:trHeight w:val="2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B7B48" w14:textId="77777777" w:rsidR="00332F02" w:rsidRDefault="00332F02" w:rsidP="00332F02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Fern, Sword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52764" w14:textId="77777777" w:rsidR="00332F02" w:rsidRPr="00554F14" w:rsidRDefault="00332F02" w:rsidP="00332F02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Polystichum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munitum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4DD94" w14:textId="77777777" w:rsidR="00332F02" w:rsidRDefault="00332F02" w:rsidP="007C733C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</w:t>
            </w:r>
            <w:r w:rsidR="00C0486A">
              <w:rPr>
                <w:rFonts w:ascii="Verdana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3DB9" w14:textId="77777777" w:rsidR="00332F02" w:rsidRDefault="00C0486A" w:rsidP="00332F02">
            <w:pPr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BC93" w14:textId="77777777" w:rsidR="00332F02" w:rsidRDefault="00332F02" w:rsidP="00332F02">
            <w:pPr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14:paraId="6412F387" w14:textId="77777777" w:rsidR="00332F02" w:rsidRDefault="00332F02" w:rsidP="00332F02">
      <w:pPr>
        <w:pStyle w:val="Heading2"/>
      </w:pPr>
    </w:p>
    <w:tbl>
      <w:tblPr>
        <w:tblW w:w="6620" w:type="dxa"/>
        <w:tblInd w:w="-601" w:type="dxa"/>
        <w:tblLook w:val="0000" w:firstRow="0" w:lastRow="0" w:firstColumn="0" w:lastColumn="0" w:noHBand="0" w:noVBand="0"/>
      </w:tblPr>
      <w:tblGrid>
        <w:gridCol w:w="2523"/>
        <w:gridCol w:w="2047"/>
        <w:gridCol w:w="1055"/>
        <w:gridCol w:w="995"/>
      </w:tblGrid>
      <w:tr w:rsidR="00332F02" w:rsidRPr="00554F14" w14:paraId="334608DA" w14:textId="77777777">
        <w:trPr>
          <w:trHeight w:val="260"/>
        </w:trPr>
        <w:tc>
          <w:tcPr>
            <w:tcW w:w="25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57941" w14:textId="77777777" w:rsidR="00332F02" w:rsidRPr="00554F14" w:rsidRDefault="00332F02" w:rsidP="00332F02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554F1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SEDUMS for Sale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98C14" w14:textId="77777777" w:rsidR="00332F02" w:rsidRPr="00554F14" w:rsidRDefault="00332F02" w:rsidP="00332F02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554F1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Botanical name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FB075" w14:textId="77777777" w:rsidR="00332F02" w:rsidRPr="00554F14" w:rsidRDefault="00332F02" w:rsidP="00332F02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554F1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Seeds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16680" w14:textId="77777777" w:rsidR="00332F02" w:rsidRPr="00554F14" w:rsidRDefault="00332F02" w:rsidP="00332F02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54F1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554F1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pots</w:t>
            </w:r>
          </w:p>
        </w:tc>
      </w:tr>
      <w:tr w:rsidR="00332F02" w:rsidRPr="00554F14" w14:paraId="2BE17C64" w14:textId="77777777">
        <w:trPr>
          <w:trHeight w:val="260"/>
        </w:trPr>
        <w:tc>
          <w:tcPr>
            <w:tcW w:w="25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E708F" w14:textId="77777777" w:rsidR="00332F02" w:rsidRPr="00554F14" w:rsidRDefault="00332F02" w:rsidP="00332F02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554F14">
              <w:rPr>
                <w:rFonts w:ascii="Verdana" w:hAnsi="Verdana"/>
                <w:color w:val="000000"/>
                <w:sz w:val="20"/>
                <w:szCs w:val="20"/>
              </w:rPr>
              <w:t xml:space="preserve">Stonecrop,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B</w:t>
            </w:r>
            <w:r w:rsidRPr="00554F14">
              <w:rPr>
                <w:rFonts w:ascii="Verdana" w:hAnsi="Verdana"/>
                <w:color w:val="000000"/>
                <w:sz w:val="20"/>
                <w:szCs w:val="20"/>
              </w:rPr>
              <w:t>road-leaved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0DDDD" w14:textId="77777777" w:rsidR="00332F02" w:rsidRPr="00554F14" w:rsidRDefault="00332F02" w:rsidP="00332F02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 w:rsidRPr="00554F14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Sedum </w:t>
            </w:r>
            <w:proofErr w:type="spellStart"/>
            <w:r w:rsidRPr="00554F14"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spathulifolium</w:t>
            </w:r>
            <w:proofErr w:type="spellEnd"/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C3ECD" w14:textId="77777777" w:rsidR="00332F02" w:rsidRPr="00554F14" w:rsidRDefault="00332F02" w:rsidP="00332F02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21E4F" w14:textId="77777777" w:rsidR="00332F02" w:rsidRPr="00554F14" w:rsidRDefault="00222AAC" w:rsidP="00332F02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</w:p>
        </w:tc>
      </w:tr>
    </w:tbl>
    <w:p w14:paraId="046DCAF1" w14:textId="77777777" w:rsidR="00332F02" w:rsidRDefault="00332F02" w:rsidP="00332F02"/>
    <w:tbl>
      <w:tblPr>
        <w:tblW w:w="6673" w:type="dxa"/>
        <w:tblInd w:w="-601" w:type="dxa"/>
        <w:tblLook w:val="0000" w:firstRow="0" w:lastRow="0" w:firstColumn="0" w:lastColumn="0" w:noHBand="0" w:noVBand="0"/>
      </w:tblPr>
      <w:tblGrid>
        <w:gridCol w:w="2562"/>
        <w:gridCol w:w="1984"/>
        <w:gridCol w:w="1134"/>
        <w:gridCol w:w="993"/>
      </w:tblGrid>
      <w:tr w:rsidR="00332F02" w:rsidRPr="00554F14" w14:paraId="25083DFC" w14:textId="77777777">
        <w:trPr>
          <w:trHeight w:val="260"/>
        </w:trPr>
        <w:tc>
          <w:tcPr>
            <w:tcW w:w="25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F4563" w14:textId="77777777" w:rsidR="00332F02" w:rsidRPr="00554F14" w:rsidRDefault="00332F02" w:rsidP="00332F02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554F1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GRASSES/REEDS for Sale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5A587" w14:textId="77777777" w:rsidR="00332F02" w:rsidRPr="00554F14" w:rsidRDefault="00332F02" w:rsidP="00332F02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554F1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Botanical name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C1F96" w14:textId="77777777" w:rsidR="00332F02" w:rsidRPr="00554F14" w:rsidRDefault="00332F02" w:rsidP="00332F02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54F1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554F14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pots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8B7E" w14:textId="77777777" w:rsidR="00332F02" w:rsidRPr="00554F14" w:rsidRDefault="00332F02" w:rsidP="00332F02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1 gal</w:t>
            </w:r>
          </w:p>
        </w:tc>
      </w:tr>
      <w:tr w:rsidR="00332F02" w:rsidRPr="00554F14" w14:paraId="1EB54725" w14:textId="77777777">
        <w:trPr>
          <w:trHeight w:val="26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EC4E3" w14:textId="77777777" w:rsidR="00332F02" w:rsidRDefault="00332F02" w:rsidP="00332F02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Roemer’s Fescue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4183A" w14:textId="77777777" w:rsidR="00332F02" w:rsidRPr="00554F14" w:rsidRDefault="00332F02" w:rsidP="00332F02">
            <w:pP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Festuca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roemeri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221CB" w14:textId="77777777" w:rsidR="00332F02" w:rsidRDefault="00332F02" w:rsidP="00332F02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2F7B" w14:textId="77777777" w:rsidR="00332F02" w:rsidRDefault="00222AAC" w:rsidP="00332F02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6</w:t>
            </w:r>
          </w:p>
        </w:tc>
      </w:tr>
    </w:tbl>
    <w:p w14:paraId="2B771888" w14:textId="77777777" w:rsidR="00332F02" w:rsidRDefault="00332F02" w:rsidP="00332F02"/>
    <w:p w14:paraId="12F4D4D4" w14:textId="77777777" w:rsidR="00EA3D54" w:rsidRDefault="00EA3D54" w:rsidP="009138E7">
      <w:pPr>
        <w:tabs>
          <w:tab w:val="left" w:pos="0"/>
        </w:tabs>
        <w:ind w:right="-1800" w:hanging="1276"/>
      </w:pPr>
    </w:p>
    <w:sectPr w:rsidR="00EA3D54" w:rsidSect="00C74DD9">
      <w:headerReference w:type="default" r:id="rId6"/>
      <w:footerReference w:type="default" r:id="rId7"/>
      <w:pgSz w:w="12240" w:h="15840"/>
      <w:pgMar w:top="1175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2A868" w14:textId="77777777" w:rsidR="00921FA7" w:rsidRDefault="00921FA7">
      <w:r>
        <w:separator/>
      </w:r>
    </w:p>
  </w:endnote>
  <w:endnote w:type="continuationSeparator" w:id="0">
    <w:p w14:paraId="5F5F7799" w14:textId="77777777" w:rsidR="00921FA7" w:rsidRDefault="00921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7E504" w14:textId="77777777" w:rsidR="009E2952" w:rsidRDefault="009E2952" w:rsidP="004E1E42">
    <w:pPr>
      <w:pStyle w:val="Footer"/>
      <w:spacing w:before="2" w:after="2"/>
      <w:ind w:left="-709" w:hanging="709"/>
      <w:rPr>
        <w:rFonts w:ascii="Verdana" w:hAnsi="Verdana"/>
        <w:b/>
        <w:sz w:val="20"/>
      </w:rPr>
    </w:pPr>
    <w:r w:rsidRPr="00A17C5B">
      <w:rPr>
        <w:rFonts w:ascii="Verdana" w:hAnsi="Verdana"/>
        <w:b/>
        <w:sz w:val="20"/>
      </w:rPr>
      <w:t xml:space="preserve">Pricing: </w:t>
    </w:r>
  </w:p>
  <w:p w14:paraId="6B299228" w14:textId="77777777" w:rsidR="009E2952" w:rsidRDefault="009E2952" w:rsidP="004E1E42">
    <w:pPr>
      <w:pStyle w:val="Footer"/>
      <w:spacing w:before="2" w:after="2"/>
      <w:ind w:left="-709" w:hanging="709"/>
      <w:rPr>
        <w:rFonts w:ascii="Verdana" w:hAnsi="Verdana"/>
        <w:sz w:val="20"/>
      </w:rPr>
    </w:pPr>
    <w:r w:rsidRPr="00A17C5B">
      <w:rPr>
        <w:rFonts w:ascii="Verdana" w:hAnsi="Verdana"/>
        <w:sz w:val="20"/>
      </w:rPr>
      <w:t>Small pots $5-8</w:t>
    </w:r>
    <w:r w:rsidRPr="00A17C5B">
      <w:rPr>
        <w:rFonts w:ascii="Verdana" w:hAnsi="Verdana"/>
        <w:sz w:val="20"/>
      </w:rPr>
      <w:tab/>
    </w:r>
    <w:r>
      <w:rPr>
        <w:rFonts w:ascii="Verdana" w:hAnsi="Verdana"/>
        <w:sz w:val="20"/>
      </w:rPr>
      <w:t xml:space="preserve">         Please contact </w:t>
    </w:r>
    <w:hyperlink r:id="rId1" w:history="1">
      <w:r w:rsidRPr="004E1E42">
        <w:rPr>
          <w:rStyle w:val="Hyperlink"/>
          <w:rFonts w:ascii="Verdana" w:hAnsi="Verdana"/>
          <w:color w:val="auto"/>
          <w:sz w:val="20"/>
          <w:u w:val="none"/>
        </w:rPr>
        <w:t>plants@nalt.bc.ca</w:t>
      </w:r>
    </w:hyperlink>
    <w:r>
      <w:rPr>
        <w:rFonts w:ascii="Verdana" w:hAnsi="Verdana"/>
        <w:sz w:val="20"/>
      </w:rPr>
      <w:t xml:space="preserve"> </w:t>
    </w:r>
  </w:p>
  <w:p w14:paraId="34D90237" w14:textId="77777777" w:rsidR="009E2952" w:rsidRDefault="009E2952" w:rsidP="004E1E42">
    <w:pPr>
      <w:pStyle w:val="Footer"/>
      <w:spacing w:before="2" w:after="2"/>
      <w:ind w:left="-709" w:hanging="709"/>
      <w:rPr>
        <w:rFonts w:ascii="Verdana" w:hAnsi="Verdana"/>
        <w:b/>
        <w:sz w:val="20"/>
      </w:rPr>
    </w:pPr>
    <w:r w:rsidRPr="00A17C5B">
      <w:rPr>
        <w:rFonts w:ascii="Verdana" w:hAnsi="Verdana"/>
        <w:sz w:val="20"/>
      </w:rPr>
      <w:t xml:space="preserve">1 </w:t>
    </w:r>
    <w:proofErr w:type="gramStart"/>
    <w:r w:rsidRPr="00A17C5B">
      <w:rPr>
        <w:rFonts w:ascii="Verdana" w:hAnsi="Verdana"/>
        <w:sz w:val="20"/>
      </w:rPr>
      <w:t>gal</w:t>
    </w:r>
    <w:proofErr w:type="gramEnd"/>
    <w:r w:rsidRPr="00A17C5B">
      <w:rPr>
        <w:rFonts w:ascii="Verdana" w:hAnsi="Verdana"/>
        <w:sz w:val="20"/>
      </w:rPr>
      <w:t>: $10-20</w:t>
    </w:r>
    <w:r>
      <w:rPr>
        <w:rFonts w:ascii="Verdana" w:hAnsi="Verdana"/>
        <w:sz w:val="20"/>
      </w:rPr>
      <w:t xml:space="preserve">                                           if you have any questions about our inventory.                                               </w:t>
    </w:r>
  </w:p>
  <w:p w14:paraId="0436D139" w14:textId="77777777" w:rsidR="009E2952" w:rsidRDefault="009E2952" w:rsidP="004E1E42">
    <w:pPr>
      <w:pStyle w:val="Footer"/>
      <w:spacing w:before="2" w:after="2"/>
      <w:ind w:left="-709" w:hanging="709"/>
      <w:rPr>
        <w:rFonts w:ascii="Verdana" w:hAnsi="Verdana"/>
        <w:sz w:val="20"/>
      </w:rPr>
    </w:pPr>
    <w:r w:rsidRPr="00A17C5B">
      <w:rPr>
        <w:rFonts w:ascii="Verdana" w:hAnsi="Verdana"/>
        <w:sz w:val="20"/>
      </w:rPr>
      <w:t>2-3 gal: $15-20</w:t>
    </w:r>
  </w:p>
  <w:p w14:paraId="460537FF" w14:textId="77777777" w:rsidR="009E2952" w:rsidRDefault="009E2952" w:rsidP="004E1E42">
    <w:pPr>
      <w:pStyle w:val="Footer"/>
      <w:spacing w:before="2" w:after="2"/>
      <w:ind w:left="-709" w:hanging="709"/>
      <w:rPr>
        <w:rFonts w:ascii="Verdana" w:hAnsi="Verdana"/>
        <w:sz w:val="20"/>
      </w:rPr>
    </w:pPr>
    <w:r w:rsidRPr="00A17C5B">
      <w:rPr>
        <w:rFonts w:ascii="Verdana" w:hAnsi="Verdana"/>
        <w:sz w:val="20"/>
      </w:rPr>
      <w:t xml:space="preserve">&gt;3 </w:t>
    </w:r>
    <w:proofErr w:type="gramStart"/>
    <w:r w:rsidRPr="00A17C5B">
      <w:rPr>
        <w:rFonts w:ascii="Verdana" w:hAnsi="Verdana"/>
        <w:sz w:val="20"/>
      </w:rPr>
      <w:t>gal:</w:t>
    </w:r>
    <w:proofErr w:type="gramEnd"/>
    <w:r w:rsidRPr="00A17C5B">
      <w:rPr>
        <w:rFonts w:ascii="Verdana" w:hAnsi="Verdana"/>
        <w:sz w:val="20"/>
      </w:rPr>
      <w:t xml:space="preserve"> varies</w:t>
    </w:r>
  </w:p>
  <w:p w14:paraId="514205A1" w14:textId="77777777" w:rsidR="009E2952" w:rsidRPr="004E1E42" w:rsidRDefault="009E2952" w:rsidP="004E1E42">
    <w:pPr>
      <w:pStyle w:val="Footer"/>
      <w:spacing w:before="2" w:after="2"/>
      <w:ind w:left="-709" w:hanging="709"/>
      <w:rPr>
        <w:rFonts w:ascii="Verdana" w:hAnsi="Verdana"/>
        <w:b/>
        <w:sz w:val="20"/>
      </w:rPr>
    </w:pPr>
  </w:p>
  <w:p w14:paraId="6CDEE314" w14:textId="77777777" w:rsidR="009E2952" w:rsidRPr="004E1E42" w:rsidRDefault="009E2952" w:rsidP="004E1E42">
    <w:pPr>
      <w:pStyle w:val="Footer"/>
      <w:spacing w:before="2" w:after="2"/>
      <w:ind w:left="-709" w:hanging="709"/>
      <w:rPr>
        <w:rFonts w:ascii="Verdana" w:hAnsi="Verdana"/>
        <w:b/>
        <w:sz w:val="20"/>
      </w:rPr>
    </w:pPr>
    <w:r>
      <w:rPr>
        <w:rFonts w:ascii="Verdana" w:hAnsi="Verdana"/>
        <w:sz w:val="20"/>
      </w:rPr>
      <w:t>Seeds $5/packet</w:t>
    </w:r>
  </w:p>
  <w:p w14:paraId="3DBA5E31" w14:textId="77777777" w:rsidR="009E2952" w:rsidRPr="004E1E42" w:rsidRDefault="009E2952" w:rsidP="004E1E42">
    <w:pPr>
      <w:pStyle w:val="Footer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843F2" w14:textId="77777777" w:rsidR="00921FA7" w:rsidRDefault="00921FA7">
      <w:r>
        <w:separator/>
      </w:r>
    </w:p>
  </w:footnote>
  <w:footnote w:type="continuationSeparator" w:id="0">
    <w:p w14:paraId="0EA50B1E" w14:textId="77777777" w:rsidR="00921FA7" w:rsidRDefault="00921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587F7" w14:textId="77777777" w:rsidR="009E2952" w:rsidRDefault="009E2952">
    <w:pPr>
      <w:pStyle w:val="Header"/>
    </w:pPr>
    <w:r>
      <w:t>NALT Native Plant Nursery Inventory September 17, 2026</w:t>
    </w:r>
  </w:p>
  <w:p w14:paraId="16BDE221" w14:textId="77777777" w:rsidR="009E2952" w:rsidRDefault="009E2952">
    <w:pPr>
      <w:pStyle w:val="Header"/>
    </w:pPr>
  </w:p>
  <w:p w14:paraId="0D98C5D6" w14:textId="77777777" w:rsidR="009E2952" w:rsidRPr="00C74DD9" w:rsidRDefault="009E2952">
    <w:pPr>
      <w:pStyle w:val="Header"/>
      <w:rPr>
        <w:i/>
        <w:sz w:val="20"/>
      </w:rPr>
    </w:pPr>
    <w:r>
      <w:rPr>
        <w:i/>
        <w:sz w:val="20"/>
      </w:rPr>
      <w:t xml:space="preserve">We accept cash, credit </w:t>
    </w:r>
    <w:proofErr w:type="gramStart"/>
    <w:r>
      <w:rPr>
        <w:i/>
        <w:sz w:val="20"/>
      </w:rPr>
      <w:t>card</w:t>
    </w:r>
    <w:proofErr w:type="gramEnd"/>
    <w:r>
      <w:rPr>
        <w:i/>
        <w:sz w:val="20"/>
      </w:rPr>
      <w:t>, debit or e-transfer payment at the nursery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8E7"/>
    <w:rsid w:val="000B03C9"/>
    <w:rsid w:val="000B0B7E"/>
    <w:rsid w:val="000B2E5B"/>
    <w:rsid w:val="001042F4"/>
    <w:rsid w:val="00222AAC"/>
    <w:rsid w:val="00332F02"/>
    <w:rsid w:val="003B24D4"/>
    <w:rsid w:val="00410684"/>
    <w:rsid w:val="004769C7"/>
    <w:rsid w:val="004811E5"/>
    <w:rsid w:val="004E1E42"/>
    <w:rsid w:val="005C5E1B"/>
    <w:rsid w:val="0062054F"/>
    <w:rsid w:val="00633F60"/>
    <w:rsid w:val="006514B4"/>
    <w:rsid w:val="007C733C"/>
    <w:rsid w:val="0085204A"/>
    <w:rsid w:val="008555A1"/>
    <w:rsid w:val="009110E5"/>
    <w:rsid w:val="009138E7"/>
    <w:rsid w:val="00921FA7"/>
    <w:rsid w:val="00966ADB"/>
    <w:rsid w:val="009D1A08"/>
    <w:rsid w:val="009E2952"/>
    <w:rsid w:val="009F3EC5"/>
    <w:rsid w:val="009F6274"/>
    <w:rsid w:val="00AB449F"/>
    <w:rsid w:val="00B2442C"/>
    <w:rsid w:val="00BE44D7"/>
    <w:rsid w:val="00C0486A"/>
    <w:rsid w:val="00C74DD9"/>
    <w:rsid w:val="00DA7A6F"/>
    <w:rsid w:val="00E72B91"/>
    <w:rsid w:val="00EA3D54"/>
    <w:rsid w:val="00ED79FE"/>
    <w:rsid w:val="00F54703"/>
    <w:rsid w:val="00FD65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52AE6"/>
  <w15:docId w15:val="{8ECF4EB0-1BD8-400D-A492-78630BF0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15F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D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EA3D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erChar">
    <w:name w:val="Header Char"/>
    <w:basedOn w:val="DefaultParagraphFont"/>
    <w:link w:val="Header"/>
    <w:uiPriority w:val="99"/>
    <w:rsid w:val="00EA3D54"/>
  </w:style>
  <w:style w:type="paragraph" w:styleId="Header">
    <w:name w:val="header"/>
    <w:basedOn w:val="Normal"/>
    <w:link w:val="HeaderChar"/>
    <w:uiPriority w:val="99"/>
    <w:unhideWhenUsed/>
    <w:rsid w:val="00EA3D5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3D54"/>
  </w:style>
  <w:style w:type="paragraph" w:styleId="Footer">
    <w:name w:val="footer"/>
    <w:basedOn w:val="Normal"/>
    <w:link w:val="FooterChar"/>
    <w:uiPriority w:val="99"/>
    <w:semiHidden/>
    <w:unhideWhenUsed/>
    <w:rsid w:val="00EA3D54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4E1E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lants@nalt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461</Words>
  <Characters>2631</Characters>
  <Application>Microsoft Office Word</Application>
  <DocSecurity>4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 reid</dc:creator>
  <cp:keywords/>
  <cp:lastModifiedBy>NALT Admin</cp:lastModifiedBy>
  <cp:revision>2</cp:revision>
  <cp:lastPrinted>2026-08-16T00:26:00Z</cp:lastPrinted>
  <dcterms:created xsi:type="dcterms:W3CDTF">2026-09-17T20:54:00Z</dcterms:created>
  <dcterms:modified xsi:type="dcterms:W3CDTF">2026-09-17T20:54:00Z</dcterms:modified>
</cp:coreProperties>
</file>